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BC4C52C" w14:textId="77777777" w:rsidR="00A2794E" w:rsidRDefault="00A2794E" w:rsidP="00A2794E">
      <w:pPr>
        <w:pStyle w:val="NoSpacing"/>
      </w:pPr>
    </w:p>
    <w:p w14:paraId="26CCFDBB" w14:textId="57339A51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BD4A47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0E36B3DF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C40BF5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 </w:t>
      </w:r>
      <w:r w:rsidR="00645C2E">
        <w:t>www.cemidlands.org</w:t>
      </w: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77777777" w:rsidR="00A2794E" w:rsidRDefault="00E850D4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E3418" wp14:editId="7D8145FF">
                <wp:simplePos x="0" y="0"/>
                <wp:positionH relativeFrom="column">
                  <wp:posOffset>270510</wp:posOffset>
                </wp:positionH>
                <wp:positionV relativeFrom="paragraph">
                  <wp:posOffset>90500</wp:posOffset>
                </wp:positionV>
                <wp:extent cx="0" cy="540000"/>
                <wp:effectExtent l="0" t="22225" r="3492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451EF0" id="Straight Connector 5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639F1BAC" w14:textId="06BB3870" w:rsidR="00645C2E" w:rsidRPr="00645C2E" w:rsidRDefault="00645C2E" w:rsidP="00645C2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>Please submit your completed entry form via email to</w:t>
      </w: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hyperlink r:id="rId11" w:history="1">
        <w:r w:rsidRPr="00843F44">
          <w:rPr>
            <w:rStyle w:val="Hyperlink"/>
            <w:rFonts w:ascii="Calibri" w:hAnsi="Calibri" w:cs="Calibri"/>
            <w:sz w:val="20"/>
            <w:szCs w:val="20"/>
            <w:lang w:val="en-US"/>
          </w:rPr>
          <w:t>westawards@cemidlands.org</w:t>
        </w:r>
      </w:hyperlink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11</w:t>
      </w:r>
      <w:r w:rsidRPr="00AE6349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Feb 2022</w:t>
      </w: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 at midday.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6F83E0AC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>G4C is a driving force for industry change, through the development and connection of future industry leaders. The award is open to a person with less than ten years of experience in the construction and built environment sector (typically less than 35 years of age).</w:t>
      </w:r>
    </w:p>
    <w:p w14:paraId="314F13BB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 </w:t>
      </w:r>
    </w:p>
    <w:p w14:paraId="41B4C07B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Judges are looking for the person that best demonstrates a positive impact on their peers, their organisation and the wider industry, against current G4C priority areas of people development, sustainability and innovation.</w:t>
      </w:r>
    </w:p>
    <w:p w14:paraId="4E48F677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60240D84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Our winner will have shown potential to become an exemplary future leader, evidenced by a number of the following attributes:</w:t>
      </w:r>
    </w:p>
    <w:p w14:paraId="62277C6F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1FDD955A" w14:textId="472E2C3A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Being a leading thinker and champion for change.</w:t>
      </w:r>
    </w:p>
    <w:p w14:paraId="12B76E2C" w14:textId="13B06E9D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positively impact the behaviour of others.</w:t>
      </w:r>
    </w:p>
    <w:p w14:paraId="220A449C" w14:textId="729032D5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 collaborative approach to problem solving and delivery of outcomes.</w:t>
      </w:r>
    </w:p>
    <w:p w14:paraId="7EF6D81B" w14:textId="20FAFF41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 xml:space="preserve">Creativity and ability to think </w:t>
      </w:r>
      <w:proofErr w:type="gramStart"/>
      <w:r w:rsidRPr="00933202">
        <w:rPr>
          <w:sz w:val="20"/>
          <w:szCs w:val="20"/>
        </w:rPr>
        <w:t>differently,</w:t>
      </w:r>
      <w:proofErr w:type="gramEnd"/>
      <w:r w:rsidRPr="00933202">
        <w:rPr>
          <w:sz w:val="20"/>
          <w:szCs w:val="20"/>
        </w:rPr>
        <w:t xml:space="preserve"> generate ideas and see them through to implementation.</w:t>
      </w:r>
    </w:p>
    <w:p w14:paraId="700EED68" w14:textId="1A13AA28" w:rsidR="00A2794E" w:rsidRPr="00C40BF5" w:rsidRDefault="00933202" w:rsidP="00C40BF5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drive positive and sustained change for the benefit of their organisation, community and environment.</w:t>
      </w:r>
    </w:p>
    <w:p w14:paraId="63555B02" w14:textId="77777777" w:rsidR="00933202" w:rsidRPr="00DB4869" w:rsidRDefault="00933202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122A39D9" w:rsidR="00C47243" w:rsidRPr="00921CC2" w:rsidRDefault="00645C2E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0BF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40BF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746812">
              <w:rPr>
                <w:rFonts w:ascii="Calibri" w:hAnsi="Calibri" w:cs="Calibri"/>
                <w:sz w:val="20"/>
                <w:szCs w:val="20"/>
                <w:lang w:eastAsia="en-GB"/>
              </w:rPr>
              <w:t>low resolution</w:t>
            </w:r>
            <w:proofErr w:type="gramEnd"/>
            <w:r w:rsidR="0074681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34158377" w:rsidR="00C47243" w:rsidRPr="00921CC2" w:rsidRDefault="00645C2E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1630073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0BF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40BF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4D1D6F25" w:rsidR="00AB6D8C" w:rsidRPr="00AB6D8C" w:rsidRDefault="00645C2E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1221288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0BF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40BF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proofErr w:type="gramStart"/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</w:t>
            </w:r>
            <w:proofErr w:type="gramEnd"/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04D21A61" w:rsidR="00C47243" w:rsidRPr="005668CC" w:rsidRDefault="00645C2E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lang w:eastAsia="en-GB"/>
              </w:rPr>
            </w:pPr>
            <w:hyperlink r:id="rId12" w:history="1">
              <w:r w:rsidR="0095434C" w:rsidRPr="0070556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Click here for entry guidelines</w:t>
              </w:r>
            </w:hyperlink>
            <w:r w:rsidR="0095434C" w:rsidRPr="0070556F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="00C47243" w:rsidRPr="005668CC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</w:p>
          <w:p w14:paraId="1F065B77" w14:textId="20FA4BE6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36819E14" w:rsidR="00C47243" w:rsidRPr="00AB6D8C" w:rsidRDefault="00DC312D" w:rsidP="00645C2E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</w:t>
            </w:r>
            <w:r w:rsidR="00645C2E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645C2E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3" w:history="1">
              <w:r w:rsidR="00645C2E" w:rsidRPr="00843F44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westawards@cemidlands.org</w:t>
              </w:r>
            </w:hyperlink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3022DFFC" w:rsidR="00933202" w:rsidRDefault="00933202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br w:type="page"/>
      </w:r>
    </w:p>
    <w:p w14:paraId="44F782A4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77777777" w:rsidR="00E850D4" w:rsidRDefault="00C4724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24775" wp14:editId="578BFFC9">
                <wp:simplePos x="0" y="0"/>
                <wp:positionH relativeFrom="column">
                  <wp:posOffset>291884</wp:posOffset>
                </wp:positionH>
                <wp:positionV relativeFrom="paragraph">
                  <wp:posOffset>63754</wp:posOffset>
                </wp:positionV>
                <wp:extent cx="0" cy="540000"/>
                <wp:effectExtent l="0" t="22225" r="3492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0E347C" id="Straight Connector 8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E850D4"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5149BADE" w14:textId="74B4DE4B" w:rsidR="00A2794E" w:rsidRDefault="00933202" w:rsidP="00A2794E">
      <w:pPr>
        <w:pStyle w:val="NoSpacing"/>
        <w:rPr>
          <w:sz w:val="20"/>
          <w:szCs w:val="20"/>
          <w:lang w:val="en-US"/>
        </w:rPr>
      </w:pPr>
      <w:r w:rsidRPr="00933202">
        <w:rPr>
          <w:sz w:val="20"/>
          <w:szCs w:val="20"/>
          <w:lang w:val="en-US"/>
        </w:rPr>
        <w:t xml:space="preserve">We want to know if this individual is doing something that is new or different. It could be how they manage a specific process or a </w:t>
      </w:r>
      <w:proofErr w:type="gramStart"/>
      <w:r w:rsidRPr="00933202">
        <w:rPr>
          <w:sz w:val="20"/>
          <w:szCs w:val="20"/>
          <w:lang w:val="en-US"/>
        </w:rPr>
        <w:t>wide ranging</w:t>
      </w:r>
      <w:proofErr w:type="gramEnd"/>
      <w:r w:rsidRPr="00933202">
        <w:rPr>
          <w:sz w:val="20"/>
          <w:szCs w:val="20"/>
          <w:lang w:val="en-US"/>
        </w:rPr>
        <w:t xml:space="preserve"> </w:t>
      </w:r>
      <w:proofErr w:type="spellStart"/>
      <w:r w:rsidRPr="00933202">
        <w:rPr>
          <w:sz w:val="20"/>
          <w:szCs w:val="20"/>
          <w:lang w:val="en-US"/>
        </w:rPr>
        <w:t>programme</w:t>
      </w:r>
      <w:proofErr w:type="spellEnd"/>
      <w:r w:rsidRPr="00933202">
        <w:rPr>
          <w:sz w:val="20"/>
          <w:szCs w:val="20"/>
          <w:lang w:val="en-US"/>
        </w:rPr>
        <w:t xml:space="preserve">. </w:t>
      </w:r>
      <w:proofErr w:type="gramStart"/>
      <w:r w:rsidRPr="00933202">
        <w:rPr>
          <w:sz w:val="20"/>
          <w:szCs w:val="20"/>
          <w:lang w:val="en-US"/>
        </w:rPr>
        <w:t>Or even encouraging their peers to further their careers.</w:t>
      </w:r>
      <w:proofErr w:type="gramEnd"/>
    </w:p>
    <w:p w14:paraId="59C0D3F0" w14:textId="77777777" w:rsidR="00933202" w:rsidRDefault="00933202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558F7F38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needn’t submit all your data, but we need to know that you have changed or achieved something through some measurable information. 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D1069CC" w:rsidR="00A2794E" w:rsidRP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are not looking for marketing information. We want real </w:t>
      </w:r>
      <w:proofErr w:type="gramStart"/>
      <w:r w:rsidRPr="00A2794E">
        <w:rPr>
          <w:sz w:val="20"/>
          <w:szCs w:val="20"/>
          <w:lang w:val="en-US"/>
        </w:rPr>
        <w:t>stories which</w:t>
      </w:r>
      <w:proofErr w:type="gramEnd"/>
      <w:r w:rsidRPr="00A2794E">
        <w:rPr>
          <w:sz w:val="20"/>
          <w:szCs w:val="20"/>
          <w:lang w:val="en-US"/>
        </w:rPr>
        <w:t xml:space="preserve"> give an honest summary of all the issues that you have overcome to deliver.</w:t>
      </w:r>
    </w:p>
    <w:p w14:paraId="13526220" w14:textId="26C47B4F" w:rsidR="00933202" w:rsidRDefault="00267BC9" w:rsidP="00267BC9">
      <w:pPr>
        <w:pStyle w:val="NoSpacing"/>
        <w:rPr>
          <w:i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0630A" wp14:editId="59043B31">
                <wp:simplePos x="0" y="0"/>
                <wp:positionH relativeFrom="column">
                  <wp:posOffset>272466</wp:posOffset>
                </wp:positionH>
                <wp:positionV relativeFrom="paragraph">
                  <wp:posOffset>133096</wp:posOffset>
                </wp:positionV>
                <wp:extent cx="0" cy="540000"/>
                <wp:effectExtent l="0" t="22225" r="34925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EAC955" id="Straight Connector 9" o:spid="_x0000_s1026" style="position:absolute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0.5pt" to="21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" strokecolor="#e7e6e6 [3214]" strokeweight="3pt">
                <v:stroke joinstyle="miter"/>
              </v:line>
            </w:pict>
          </mc:Fallback>
        </mc:AlternateContent>
      </w:r>
    </w:p>
    <w:p w14:paraId="5ABB3A13" w14:textId="4AD92FDD" w:rsid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090E1E03" w14:textId="77777777" w:rsidR="00933202" w:rsidRP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8AEDB1" w14:textId="77777777" w:rsidR="00E850D4" w:rsidRPr="00267BC9" w:rsidRDefault="00267BC9" w:rsidP="00267BC9">
      <w:pPr>
        <w:pStyle w:val="NoSpacing"/>
        <w:rPr>
          <w:b/>
          <w:bCs/>
          <w:color w:val="7030A0"/>
          <w:sz w:val="28"/>
          <w:szCs w:val="28"/>
        </w:rPr>
      </w:pPr>
      <w:r w:rsidRPr="00267BC9">
        <w:rPr>
          <w:b/>
          <w:bCs/>
          <w:color w:val="7030A0"/>
          <w:sz w:val="28"/>
          <w:szCs w:val="28"/>
        </w:rPr>
        <w:t>Good luck!</w:t>
      </w:r>
    </w:p>
    <w:p w14:paraId="43CD71A6" w14:textId="28D2C7B9" w:rsidR="00E850D4" w:rsidRPr="00257E1A" w:rsidRDefault="00645C2E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CE Midlands</w:t>
      </w:r>
      <w:r w:rsidR="00267BC9" w:rsidRPr="00267BC9">
        <w:rPr>
          <w:sz w:val="20"/>
          <w:szCs w:val="20"/>
        </w:rPr>
        <w:t xml:space="preserve"> Awards team</w:t>
      </w:r>
      <w:r w:rsidR="00AB6D8C"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336AC24A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FB361B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4A422572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933202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0795072D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933202" w14:paraId="68A4A23D" w14:textId="77777777" w:rsidTr="00A9771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B5DF0C" w14:textId="4AFB9314" w:rsidR="00933202" w:rsidRPr="002A7BB3" w:rsidRDefault="00933202" w:rsidP="00B11ED4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4D161FA" w14:textId="4FC9978A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personal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53AB7A8" w14:textId="75AC7C91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2925EA" w14:textId="04A04F56" w:rsidR="00933202" w:rsidRDefault="00933202" w:rsidP="002C0625">
      <w:pPr>
        <w:pStyle w:val="NoSpacing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6E2E7B53" w:rsidR="00E3423B" w:rsidRPr="00E3423B" w:rsidRDefault="00933202" w:rsidP="00E3423B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Main </w:t>
      </w:r>
      <w:r>
        <w:rPr>
          <w:b/>
          <w:bCs/>
          <w:sz w:val="20"/>
          <w:szCs w:val="20"/>
        </w:rPr>
        <w:t>c</w:t>
      </w:r>
      <w:r w:rsidRPr="00933202">
        <w:rPr>
          <w:b/>
          <w:bCs/>
          <w:sz w:val="20"/>
          <w:szCs w:val="20"/>
        </w:rPr>
        <w:t xml:space="preserve">ontact </w:t>
      </w:r>
      <w:r w:rsidRPr="00933202">
        <w:rPr>
          <w:sz w:val="20"/>
          <w:szCs w:val="20"/>
        </w:rPr>
        <w:t>(this relates to questions/queries about the entry)</w:t>
      </w:r>
      <w:r w:rsidRPr="00933202">
        <w:rPr>
          <w:b/>
          <w:bCs/>
          <w:sz w:val="20"/>
          <w:szCs w:val="20"/>
        </w:rPr>
        <w:t>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D5CC6BD" w14:textId="6B4132A0" w:rsidR="00933202" w:rsidRDefault="00933202" w:rsidP="002C0625">
      <w:pPr>
        <w:pStyle w:val="NoSpacing"/>
        <w:rPr>
          <w:b/>
          <w:bCs/>
          <w:sz w:val="20"/>
          <w:szCs w:val="20"/>
        </w:rPr>
      </w:pPr>
    </w:p>
    <w:p w14:paraId="1696EC1E" w14:textId="016A5473" w:rsidR="00933202" w:rsidRPr="00E3423B" w:rsidRDefault="00933202" w:rsidP="009332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Nominee</w:t>
      </w:r>
      <w:r w:rsidRPr="00E3423B">
        <w:rPr>
          <w:b/>
          <w:bCs/>
          <w:sz w:val="20"/>
          <w:szCs w:val="20"/>
        </w:rPr>
        <w:t>’s contact details:</w:t>
      </w:r>
    </w:p>
    <w:p w14:paraId="36ECEB27" w14:textId="77777777" w:rsidR="00933202" w:rsidRDefault="00933202" w:rsidP="0093320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933202" w14:paraId="6E576AC1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A06101C" w14:textId="77777777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A4CCF4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360808FB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75E35" w14:textId="420A3162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D5E6E6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6A193509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4D4FBC" w14:textId="2ED2639E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F8D53C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4318F8C0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46CBF0F" w14:textId="69837003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Type of 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A8C65" w14:textId="6BBD5C49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(</w:t>
            </w:r>
            <w:proofErr w:type="gramStart"/>
            <w:r w:rsidRPr="00933202">
              <w:rPr>
                <w:sz w:val="20"/>
                <w:szCs w:val="20"/>
              </w:rPr>
              <w:t>i</w:t>
            </w:r>
            <w:proofErr w:type="gramEnd"/>
            <w:r w:rsidRPr="00933202">
              <w:rPr>
                <w:sz w:val="20"/>
                <w:szCs w:val="20"/>
              </w:rPr>
              <w:t>.e. housing association, developer, government department, contractor, consultant etc)</w:t>
            </w: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20B0942" w14:textId="587E9A10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04FE2F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6A95957F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933202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933202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ABC5F65" w14:textId="77777777" w:rsidR="009852F9" w:rsidRDefault="009852F9" w:rsidP="009852F9">
            <w:pPr>
              <w:pStyle w:val="NoSpacing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Summary 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500 words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77A4660D" w14:textId="77777777" w:rsidR="009852F9" w:rsidRDefault="009852F9" w:rsidP="009852F9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78EC020C" w14:textId="77777777" w:rsidR="009852F9" w:rsidRDefault="009852F9" w:rsidP="009852F9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Please provide a </w:t>
            </w: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all key messages and aspects of the submission. This section will be used for marketing purposes. A clear and full answer ensures we showcase your project effectively. *</w:t>
            </w:r>
          </w:p>
          <w:p w14:paraId="111773FC" w14:textId="77777777" w:rsidR="009852F9" w:rsidRDefault="009852F9" w:rsidP="009852F9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A969568" w14:textId="4BC93422" w:rsidR="00D4792D" w:rsidRPr="00D4792D" w:rsidRDefault="009852F9" w:rsidP="009852F9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What makes this submission a winning entry? Why do you think this work stands out from the crowd and how do you suggest we share this with the industry?</w:t>
            </w: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25CBB4DA" w:rsidR="00F83F0F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Overview: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Describe the individual’s role and the context of the submission.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7803B2F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Leadership &amp; influence: </w:t>
            </w:r>
          </w:p>
          <w:p w14:paraId="7C1E306F" w14:textId="43120B7B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How has the </w:t>
            </w:r>
            <w:r w:rsidR="00F67E3D">
              <w:rPr>
                <w:rFonts w:ascii="Calibri" w:hAnsi="Calibri" w:cs="Calibri"/>
                <w:sz w:val="20"/>
                <w:szCs w:val="20"/>
              </w:rPr>
              <w:t>individual’s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performance </w:t>
            </w:r>
            <w:r w:rsidR="00F67E3D">
              <w:rPr>
                <w:rFonts w:ascii="Calibri" w:hAnsi="Calibri" w:cs="Calibri"/>
                <w:sz w:val="20"/>
                <w:szCs w:val="20"/>
              </w:rPr>
              <w:t>as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a leading thinker and champion of change influenced their own and performance of others? This could also include evidence of leadership attributes.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7A0A47E6" w14:textId="511DB7BA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A8D249C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Collaboration:</w:t>
            </w:r>
          </w:p>
          <w:p w14:paraId="3253FC8C" w14:textId="51B15D21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F67E3D">
              <w:rPr>
                <w:rFonts w:ascii="Calibri" w:hAnsi="Calibri" w:cs="Calibri"/>
                <w:sz w:val="20"/>
                <w:szCs w:val="20"/>
              </w:rPr>
              <w:t>the individual’s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collaborative approach to problem solving and the delivery of outcomes, including the approach to building trusting, open relationships with team members and stakeholders across organisational boundaries.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CD290FF" w14:textId="54EA0F26" w:rsidR="00EA556D" w:rsidRPr="00EA556D" w:rsidRDefault="00F83F0F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440018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Innovation:</w:t>
            </w:r>
          </w:p>
          <w:p w14:paraId="1C610586" w14:textId="30769F24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F67E3D">
              <w:rPr>
                <w:rFonts w:ascii="Calibri" w:hAnsi="Calibri" w:cs="Calibri"/>
                <w:sz w:val="20"/>
                <w:szCs w:val="20"/>
              </w:rPr>
              <w:t>the individual’s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creativity and ability to think differently, generate ideas, gain buy-in and see them through to implementation, including the benefits achieved as a result.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184903D2" w14:textId="7A90B447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CF97E6A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Sustainability:</w:t>
            </w:r>
          </w:p>
          <w:p w14:paraId="3768C46A" w14:textId="57D6D5D3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F67E3D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awareness of sustainability, be it economic, social and/or environmental, and ability to passionately drive positive change and tangible outcomes for their organisation, community and environment.</w:t>
            </w: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D882217" w14:textId="77777777" w:rsidR="00F83F0F" w:rsidRDefault="00F83F0F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4943EA81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0FDC5AEE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9912C9" w14:textId="727276F1" w:rsidR="00F67E3D" w:rsidRDefault="00F67E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49F828" w14:textId="77777777" w:rsidR="00F67E3D" w:rsidRDefault="00F67E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9F3D020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Legacy:</w:t>
            </w:r>
          </w:p>
          <w:p w14:paraId="69D37753" w14:textId="7B35FC07" w:rsidR="00D4792D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F67E3D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record in delivering sustained change, including the on-going benefits of the change achieved as a legacy to the industry, in line with the Construction 2025 objectives.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</w:t>
            </w:r>
            <w:proofErr w:type="gramEnd"/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0C9FCEF6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2CC1F312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796B988" w14:textId="5C584E87" w:rsidR="00F67E3D" w:rsidRDefault="00F67E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C96CC1" w14:textId="77777777" w:rsidR="00F67E3D" w:rsidRDefault="00F67E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420D693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E15C0A" w14:paraId="6B24E14A" w14:textId="77777777" w:rsidTr="00B11ED4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B599EC5" w14:textId="3471E148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Describe how the </w:t>
            </w:r>
            <w:r w:rsidR="00F67E3D">
              <w:rPr>
                <w:rFonts w:ascii="Calibri" w:hAnsi="Calibri" w:cs="Calibri"/>
                <w:b/>
                <w:bCs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has demonstrated a positive impact </w:t>
            </w:r>
            <w:r w:rsidR="00F67E3D">
              <w:rPr>
                <w:rFonts w:ascii="Calibri" w:hAnsi="Calibri" w:cs="Calibri"/>
                <w:b/>
                <w:bCs/>
                <w:sz w:val="20"/>
                <w:szCs w:val="20"/>
              </w:rPr>
              <w:t>by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acting as an intelligent client to their supply chain.</w:t>
            </w:r>
          </w:p>
          <w:p w14:paraId="27B107F1" w14:textId="4D8A6F5C" w:rsidR="00E15C0A" w:rsidRP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</w:t>
            </w:r>
            <w:proofErr w:type="gramEnd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325A009E" w14:textId="77777777" w:rsidR="00E15C0A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2B45E2" w14:textId="082C9B99" w:rsidR="00E15C0A" w:rsidRPr="00F83F0F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15C0A" w14:paraId="5D0B059C" w14:textId="77777777" w:rsidTr="00B11ED4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3CD3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43ADA3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692214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4D32B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A0052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F18AB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2A1FD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ED19C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0031AA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230C7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A295FC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960D37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9C694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805AE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82B54A9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5BB907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D60F06" w14:textId="77777777" w:rsidR="00E15C0A" w:rsidRPr="00562EE5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C54158" w14:textId="77777777" w:rsidR="00E15C0A" w:rsidRDefault="00E15C0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68569413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</w:t>
            </w:r>
            <w:r w:rsidR="00645C2E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Midlands</w:t>
            </w:r>
            <w:bookmarkStart w:id="0" w:name="_GoBack"/>
            <w:bookmarkEnd w:id="0"/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7CBF3" w14:textId="77777777" w:rsidR="00572AC8" w:rsidRDefault="00572AC8" w:rsidP="00A2794E">
      <w:r>
        <w:separator/>
      </w:r>
    </w:p>
  </w:endnote>
  <w:endnote w:type="continuationSeparator" w:id="0">
    <w:p w14:paraId="4202FF09" w14:textId="77777777" w:rsidR="00572AC8" w:rsidRDefault="00572AC8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1858C" w14:textId="77777777" w:rsidR="00572AC8" w:rsidRDefault="00572AC8" w:rsidP="00A2794E">
      <w:r>
        <w:separator/>
      </w:r>
    </w:p>
  </w:footnote>
  <w:footnote w:type="continuationSeparator" w:id="0">
    <w:p w14:paraId="671E7D97" w14:textId="77777777" w:rsidR="00572AC8" w:rsidRDefault="00572AC8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B503" w14:textId="2FA5937E" w:rsidR="00B51B72" w:rsidRDefault="002C7BB2">
    <w:pPr>
      <w:pStyle w:val="Header"/>
    </w:pPr>
    <w:r>
      <w:rPr>
        <w:rFonts w:ascii="Calibri" w:hAnsi="Calibri" w:cs="Calibri"/>
        <w:b/>
        <w:noProof/>
        <w:color w:val="231F20"/>
        <w:lang w:val="en-US"/>
      </w:rPr>
      <w:drawing>
        <wp:anchor distT="0" distB="0" distL="114300" distR="114300" simplePos="0" relativeHeight="251658240" behindDoc="1" locked="0" layoutInCell="1" allowOverlap="1" wp14:anchorId="5369F8E5" wp14:editId="08A2EEAF">
          <wp:simplePos x="0" y="0"/>
          <wp:positionH relativeFrom="column">
            <wp:posOffset>5390371</wp:posOffset>
          </wp:positionH>
          <wp:positionV relativeFrom="paragraph">
            <wp:posOffset>-52705</wp:posOffset>
          </wp:positionV>
          <wp:extent cx="1392929" cy="572494"/>
          <wp:effectExtent l="0" t="0" r="4445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29" cy="572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EEE">
      <w:rPr>
        <w:noProof/>
        <w:lang w:val="en-US"/>
      </w:rPr>
      <w:drawing>
        <wp:inline distT="0" distB="0" distL="0" distR="0" wp14:anchorId="3FC68E35" wp14:editId="0C501D5E">
          <wp:extent cx="1828800" cy="548175"/>
          <wp:effectExtent l="0" t="0" r="0" b="1079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16" cy="5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B30"/>
    <w:multiLevelType w:val="hybridMultilevel"/>
    <w:tmpl w:val="585C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1D0131"/>
    <w:multiLevelType w:val="hybridMultilevel"/>
    <w:tmpl w:val="A8601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626FB3"/>
    <w:multiLevelType w:val="hybridMultilevel"/>
    <w:tmpl w:val="E83C0E20"/>
    <w:lvl w:ilvl="0" w:tplc="ABB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E"/>
    <w:rsid w:val="0004167D"/>
    <w:rsid w:val="00062C2B"/>
    <w:rsid w:val="00066A81"/>
    <w:rsid w:val="00073A0E"/>
    <w:rsid w:val="00090282"/>
    <w:rsid w:val="000E373D"/>
    <w:rsid w:val="00132497"/>
    <w:rsid w:val="001575B1"/>
    <w:rsid w:val="00203419"/>
    <w:rsid w:val="00257E1A"/>
    <w:rsid w:val="00260B94"/>
    <w:rsid w:val="00267BC9"/>
    <w:rsid w:val="00287181"/>
    <w:rsid w:val="002A7BB3"/>
    <w:rsid w:val="002C0625"/>
    <w:rsid w:val="002C7052"/>
    <w:rsid w:val="002C7BB2"/>
    <w:rsid w:val="002D023A"/>
    <w:rsid w:val="002D2D73"/>
    <w:rsid w:val="00355C14"/>
    <w:rsid w:val="003614F9"/>
    <w:rsid w:val="0038709F"/>
    <w:rsid w:val="003A1AB2"/>
    <w:rsid w:val="003F4ED1"/>
    <w:rsid w:val="004747A3"/>
    <w:rsid w:val="004A1047"/>
    <w:rsid w:val="004A12EB"/>
    <w:rsid w:val="004F1A12"/>
    <w:rsid w:val="00562EE5"/>
    <w:rsid w:val="005668CC"/>
    <w:rsid w:val="00572AC8"/>
    <w:rsid w:val="005B01D7"/>
    <w:rsid w:val="005C08E5"/>
    <w:rsid w:val="005F15F9"/>
    <w:rsid w:val="00620FFD"/>
    <w:rsid w:val="00645C2E"/>
    <w:rsid w:val="00665007"/>
    <w:rsid w:val="006A6DA5"/>
    <w:rsid w:val="006D5E45"/>
    <w:rsid w:val="007373C8"/>
    <w:rsid w:val="00746812"/>
    <w:rsid w:val="007949AD"/>
    <w:rsid w:val="0080104E"/>
    <w:rsid w:val="0081009E"/>
    <w:rsid w:val="008873B6"/>
    <w:rsid w:val="008A155B"/>
    <w:rsid w:val="008C313A"/>
    <w:rsid w:val="00916FA8"/>
    <w:rsid w:val="00921CC2"/>
    <w:rsid w:val="00933202"/>
    <w:rsid w:val="009412BC"/>
    <w:rsid w:val="0095073B"/>
    <w:rsid w:val="0095146F"/>
    <w:rsid w:val="0095434C"/>
    <w:rsid w:val="009852F9"/>
    <w:rsid w:val="00A03094"/>
    <w:rsid w:val="00A25306"/>
    <w:rsid w:val="00A2794E"/>
    <w:rsid w:val="00A42DC5"/>
    <w:rsid w:val="00A53C68"/>
    <w:rsid w:val="00A80964"/>
    <w:rsid w:val="00A849FD"/>
    <w:rsid w:val="00AB6D8C"/>
    <w:rsid w:val="00AB6EEE"/>
    <w:rsid w:val="00AE4698"/>
    <w:rsid w:val="00B12FD7"/>
    <w:rsid w:val="00B14630"/>
    <w:rsid w:val="00B51B72"/>
    <w:rsid w:val="00B64DC2"/>
    <w:rsid w:val="00B756DF"/>
    <w:rsid w:val="00B93B0A"/>
    <w:rsid w:val="00C40BF5"/>
    <w:rsid w:val="00C47243"/>
    <w:rsid w:val="00C97C6E"/>
    <w:rsid w:val="00CB5A6C"/>
    <w:rsid w:val="00CD3DE0"/>
    <w:rsid w:val="00CE12C2"/>
    <w:rsid w:val="00CF3FB9"/>
    <w:rsid w:val="00D22BE0"/>
    <w:rsid w:val="00D4792D"/>
    <w:rsid w:val="00D67EAA"/>
    <w:rsid w:val="00DB4869"/>
    <w:rsid w:val="00DC312D"/>
    <w:rsid w:val="00DC6216"/>
    <w:rsid w:val="00E15C0A"/>
    <w:rsid w:val="00E3423B"/>
    <w:rsid w:val="00E850D4"/>
    <w:rsid w:val="00EA556D"/>
    <w:rsid w:val="00EB68AA"/>
    <w:rsid w:val="00ED72F9"/>
    <w:rsid w:val="00EF5468"/>
    <w:rsid w:val="00F67E3D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91F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47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5C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2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47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5C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2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estawards@cemidlands.org" TargetMode="External"/><Relationship Id="rId12" Type="http://schemas.openxmlformats.org/officeDocument/2006/relationships/hyperlink" Target="https://www.ce-awards.co.uk/enter/2021-how-to-enter" TargetMode="External"/><Relationship Id="rId13" Type="http://schemas.openxmlformats.org/officeDocument/2006/relationships/hyperlink" Target="mailto:westawards@cemidlands.org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2B222B496D24FB2424D75AF149208" ma:contentTypeVersion="13" ma:contentTypeDescription="Create a new document." ma:contentTypeScope="" ma:versionID="17de37fa38fb3a2280d00c39e3cba315">
  <xsd:schema xmlns:xsd="http://www.w3.org/2001/XMLSchema" xmlns:xs="http://www.w3.org/2001/XMLSchema" xmlns:p="http://schemas.microsoft.com/office/2006/metadata/properties" xmlns:ns2="5d75a3b1-732e-4f37-8d1f-200575b740f5" xmlns:ns3="71ad33ac-ccc1-4ea6-9dd9-2335b714ff53" targetNamespace="http://schemas.microsoft.com/office/2006/metadata/properties" ma:root="true" ma:fieldsID="7ce35a3caf47e15f18b05ac5b03e564d" ns2:_="" ns3:_="">
    <xsd:import namespace="5d75a3b1-732e-4f37-8d1f-200575b740f5"/>
    <xsd:import namespace="71ad33ac-ccc1-4ea6-9dd9-2335b714f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5a3b1-732e-4f37-8d1f-200575b74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d33ac-ccc1-4ea6-9dd9-2335b714f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DC311-042D-419A-92DD-2AC698C4C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2E197-2282-4F83-8B72-1A936BFD4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5DD240-3B56-4D7C-A760-B80C58BFA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5a3b1-732e-4f37-8d1f-200575b740f5"/>
    <ds:schemaRef ds:uri="71ad33ac-ccc1-4ea6-9dd9-2335b714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903</Words>
  <Characters>5151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Tom Carpenter</cp:lastModifiedBy>
  <cp:revision>2</cp:revision>
  <cp:lastPrinted>2019-08-08T13:25:00Z</cp:lastPrinted>
  <dcterms:created xsi:type="dcterms:W3CDTF">2021-12-02T16:17:00Z</dcterms:created>
  <dcterms:modified xsi:type="dcterms:W3CDTF">2021-12-02T16:17:00Z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0x01010068A2B222B496D24FB2424D75AF149208</vt:lpwstr>
  </property>
</Properties>
</file>