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753E" w14:textId="25A319DD" w:rsidR="00A13F92" w:rsidRDefault="00A13F92" w:rsidP="3A2162F0">
      <w:pPr>
        <w:jc w:val="center"/>
        <w:rPr>
          <w:b/>
          <w:bCs/>
          <w:sz w:val="28"/>
          <w:szCs w:val="28"/>
        </w:rPr>
      </w:pPr>
    </w:p>
    <w:p w14:paraId="7D53D7C9" w14:textId="7D2EAE0D" w:rsidR="00A13F92" w:rsidRDefault="009D45FC" w:rsidP="00A13F9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D82CE6" wp14:editId="11F8509A">
            <wp:extent cx="412432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A3B6C" w14:textId="77777777" w:rsidR="007E4181" w:rsidRPr="00CB7C48" w:rsidRDefault="00D24D58" w:rsidP="003844E9">
      <w:pPr>
        <w:jc w:val="center"/>
        <w:rPr>
          <w:b/>
          <w:sz w:val="28"/>
          <w:szCs w:val="28"/>
        </w:rPr>
      </w:pPr>
      <w:r w:rsidRPr="00CB7C48">
        <w:rPr>
          <w:b/>
          <w:sz w:val="28"/>
          <w:szCs w:val="28"/>
        </w:rPr>
        <w:t xml:space="preserve">CE Midlands Quality </w:t>
      </w:r>
      <w:r w:rsidR="00761607">
        <w:rPr>
          <w:b/>
          <w:sz w:val="28"/>
          <w:szCs w:val="28"/>
        </w:rPr>
        <w:t>Theme</w:t>
      </w:r>
      <w:r w:rsidRPr="00CB7C48">
        <w:rPr>
          <w:b/>
          <w:sz w:val="28"/>
          <w:szCs w:val="28"/>
        </w:rPr>
        <w:t xml:space="preserve"> Group</w:t>
      </w:r>
    </w:p>
    <w:p w14:paraId="7548D6BF" w14:textId="6EB80AD0" w:rsidR="00484784" w:rsidRDefault="00F77452" w:rsidP="42E83F47">
      <w:pPr>
        <w:jc w:val="center"/>
        <w:rPr>
          <w:b/>
          <w:bCs/>
          <w:sz w:val="28"/>
          <w:szCs w:val="28"/>
        </w:rPr>
      </w:pPr>
      <w:r w:rsidRPr="42E83F47">
        <w:rPr>
          <w:b/>
          <w:bCs/>
          <w:sz w:val="28"/>
          <w:szCs w:val="28"/>
        </w:rPr>
        <w:t>Tuesday</w:t>
      </w:r>
      <w:r w:rsidR="00F8616C" w:rsidRPr="42E83F47">
        <w:rPr>
          <w:b/>
          <w:bCs/>
          <w:sz w:val="28"/>
          <w:szCs w:val="28"/>
        </w:rPr>
        <w:t xml:space="preserve"> </w:t>
      </w:r>
      <w:r w:rsidR="65B02A07" w:rsidRPr="42E83F47">
        <w:rPr>
          <w:b/>
          <w:bCs/>
          <w:sz w:val="28"/>
          <w:szCs w:val="28"/>
        </w:rPr>
        <w:t>26</w:t>
      </w:r>
      <w:r w:rsidR="004E634F" w:rsidRPr="42E83F47">
        <w:rPr>
          <w:b/>
          <w:bCs/>
          <w:sz w:val="28"/>
          <w:szCs w:val="28"/>
          <w:vertAlign w:val="superscript"/>
        </w:rPr>
        <w:t>th</w:t>
      </w:r>
      <w:r w:rsidR="004E634F" w:rsidRPr="42E83F47">
        <w:rPr>
          <w:b/>
          <w:bCs/>
          <w:sz w:val="28"/>
          <w:szCs w:val="28"/>
        </w:rPr>
        <w:t xml:space="preserve"> </w:t>
      </w:r>
      <w:r w:rsidR="042F6664" w:rsidRPr="42E83F47">
        <w:rPr>
          <w:b/>
          <w:bCs/>
          <w:sz w:val="28"/>
          <w:szCs w:val="28"/>
        </w:rPr>
        <w:t>October</w:t>
      </w:r>
      <w:r w:rsidR="009E4FCA" w:rsidRPr="42E83F47">
        <w:rPr>
          <w:b/>
          <w:bCs/>
          <w:sz w:val="28"/>
          <w:szCs w:val="28"/>
        </w:rPr>
        <w:t xml:space="preserve"> from 1</w:t>
      </w:r>
      <w:r w:rsidR="00F17C96" w:rsidRPr="42E83F47">
        <w:rPr>
          <w:b/>
          <w:bCs/>
          <w:sz w:val="28"/>
          <w:szCs w:val="28"/>
        </w:rPr>
        <w:t>0</w:t>
      </w:r>
      <w:r w:rsidR="009E4FCA" w:rsidRPr="42E83F47">
        <w:rPr>
          <w:b/>
          <w:bCs/>
          <w:sz w:val="28"/>
          <w:szCs w:val="28"/>
        </w:rPr>
        <w:t>:</w:t>
      </w:r>
      <w:r w:rsidR="00F17C96" w:rsidRPr="42E83F47">
        <w:rPr>
          <w:b/>
          <w:bCs/>
          <w:sz w:val="28"/>
          <w:szCs w:val="28"/>
        </w:rPr>
        <w:t>0</w:t>
      </w:r>
      <w:r w:rsidR="009E4FCA" w:rsidRPr="42E83F47">
        <w:rPr>
          <w:b/>
          <w:bCs/>
          <w:sz w:val="28"/>
          <w:szCs w:val="28"/>
        </w:rPr>
        <w:t>0 till 1</w:t>
      </w:r>
      <w:r w:rsidR="00F17C96" w:rsidRPr="42E83F47">
        <w:rPr>
          <w:b/>
          <w:bCs/>
          <w:sz w:val="28"/>
          <w:szCs w:val="28"/>
        </w:rPr>
        <w:t>2</w:t>
      </w:r>
      <w:r w:rsidR="009E4FCA" w:rsidRPr="42E83F47">
        <w:rPr>
          <w:b/>
          <w:bCs/>
          <w:sz w:val="28"/>
          <w:szCs w:val="28"/>
        </w:rPr>
        <w:t>:</w:t>
      </w:r>
      <w:r w:rsidR="00F17C96" w:rsidRPr="42E83F47">
        <w:rPr>
          <w:b/>
          <w:bCs/>
          <w:sz w:val="28"/>
          <w:szCs w:val="28"/>
        </w:rPr>
        <w:t>0</w:t>
      </w:r>
      <w:r w:rsidR="009E4FCA" w:rsidRPr="42E83F47">
        <w:rPr>
          <w:b/>
          <w:bCs/>
          <w:sz w:val="28"/>
          <w:szCs w:val="28"/>
        </w:rPr>
        <w:t xml:space="preserve">0 </w:t>
      </w:r>
    </w:p>
    <w:p w14:paraId="1F83F17A" w14:textId="3933D4DC" w:rsidR="00927882" w:rsidRDefault="00E43493" w:rsidP="42E83F47">
      <w:pPr>
        <w:jc w:val="center"/>
        <w:rPr>
          <w:b/>
          <w:bCs/>
          <w:sz w:val="28"/>
          <w:szCs w:val="28"/>
        </w:rPr>
      </w:pPr>
      <w:r w:rsidRPr="42E83F47">
        <w:rPr>
          <w:b/>
          <w:bCs/>
          <w:sz w:val="28"/>
          <w:szCs w:val="28"/>
        </w:rPr>
        <w:t xml:space="preserve">Online Meeting </w:t>
      </w:r>
      <w:r w:rsidR="00F06DE9" w:rsidRPr="42E83F47">
        <w:rPr>
          <w:b/>
          <w:bCs/>
          <w:sz w:val="28"/>
          <w:szCs w:val="28"/>
        </w:rPr>
        <w:t>via Zoom</w:t>
      </w:r>
      <w:r w:rsidR="009D45FC" w:rsidRPr="42E83F47">
        <w:rPr>
          <w:b/>
          <w:bCs/>
          <w:sz w:val="28"/>
          <w:szCs w:val="28"/>
        </w:rPr>
        <w:t xml:space="preserve">: </w:t>
      </w:r>
    </w:p>
    <w:p w14:paraId="1479C402" w14:textId="6EC2AA6F" w:rsidR="009B60CC" w:rsidRPr="009B60CC" w:rsidRDefault="009B60CC" w:rsidP="42E83F47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9B60CC">
        <w:rPr>
          <w:b/>
          <w:bCs/>
          <w:color w:val="0070C0"/>
          <w:sz w:val="24"/>
          <w:szCs w:val="24"/>
          <w:u w:val="single"/>
        </w:rPr>
        <w:t>https://zoom.us/j/93463192639?pwd=SU8xQzN5MDlxSWRZZFVBWGVzNXRxZz09</w:t>
      </w:r>
    </w:p>
    <w:p w14:paraId="64D414C0" w14:textId="53367F90" w:rsidR="00927882" w:rsidRPr="00E43493" w:rsidRDefault="00927882" w:rsidP="42E83F47">
      <w:pPr>
        <w:jc w:val="center"/>
        <w:rPr>
          <w:b/>
          <w:bCs/>
          <w:sz w:val="32"/>
          <w:szCs w:val="32"/>
          <w:u w:val="single"/>
        </w:rPr>
      </w:pPr>
    </w:p>
    <w:p w14:paraId="2B948C6B" w14:textId="2A3D8319" w:rsidR="00927882" w:rsidRPr="00E43493" w:rsidRDefault="00D24D58" w:rsidP="42E83F47">
      <w:pPr>
        <w:jc w:val="center"/>
        <w:rPr>
          <w:b/>
          <w:bCs/>
          <w:sz w:val="32"/>
          <w:szCs w:val="32"/>
          <w:u w:val="single"/>
        </w:rPr>
      </w:pPr>
      <w:r w:rsidRPr="42E83F47">
        <w:rPr>
          <w:b/>
          <w:bCs/>
          <w:sz w:val="32"/>
          <w:szCs w:val="32"/>
          <w:u w:val="single"/>
        </w:rPr>
        <w:t>AGENDA</w:t>
      </w:r>
    </w:p>
    <w:p w14:paraId="7CDB9D83" w14:textId="77777777" w:rsidR="00E43493" w:rsidRDefault="00E43493" w:rsidP="00927882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229"/>
        <w:gridCol w:w="1559"/>
      </w:tblGrid>
      <w:tr w:rsidR="00E43493" w14:paraId="64E3B438" w14:textId="77777777" w:rsidTr="42E83F47">
        <w:tc>
          <w:tcPr>
            <w:tcW w:w="421" w:type="dxa"/>
          </w:tcPr>
          <w:p w14:paraId="1036B715" w14:textId="77777777" w:rsidR="00E43493" w:rsidRPr="003062AA" w:rsidRDefault="003062AA" w:rsidP="00927882">
            <w:pPr>
              <w:jc w:val="center"/>
            </w:pPr>
            <w:r w:rsidRPr="003062AA">
              <w:t>1</w:t>
            </w:r>
          </w:p>
        </w:tc>
        <w:tc>
          <w:tcPr>
            <w:tcW w:w="7229" w:type="dxa"/>
          </w:tcPr>
          <w:p w14:paraId="1E1A6A49" w14:textId="14306979" w:rsidR="00E43493" w:rsidRDefault="00370A74" w:rsidP="003062AA">
            <w:r w:rsidRPr="00137EB7">
              <w:t xml:space="preserve">Introductions </w:t>
            </w:r>
            <w:r>
              <w:t>–</w:t>
            </w:r>
            <w:r w:rsidR="00AD39F3">
              <w:t xml:space="preserve"> </w:t>
            </w:r>
            <w:r w:rsidR="00AD39F3" w:rsidRPr="00AD39F3">
              <w:rPr>
                <w:b/>
                <w:bCs/>
              </w:rPr>
              <w:t>ALL</w:t>
            </w:r>
            <w:r w:rsidRPr="00AD39F3">
              <w:rPr>
                <w:b/>
                <w:bCs/>
              </w:rPr>
              <w:t xml:space="preserve"> </w:t>
            </w:r>
            <w:r w:rsidR="000E4565" w:rsidRPr="00AD39F3">
              <w:rPr>
                <w:b/>
                <w:bCs/>
              </w:rPr>
              <w:t xml:space="preserve"> </w:t>
            </w:r>
          </w:p>
          <w:p w14:paraId="766C3B32" w14:textId="77777777" w:rsidR="005F5EEE" w:rsidRDefault="005F5EEE" w:rsidP="003062AA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3127F4B6" w14:textId="6ADE9059" w:rsidR="00E43493" w:rsidRDefault="003062AA" w:rsidP="00B52D8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062AA">
              <w:t>1</w:t>
            </w:r>
            <w:r w:rsidR="00F17C96">
              <w:t>0</w:t>
            </w:r>
            <w:r w:rsidRPr="003062AA">
              <w:t>.</w:t>
            </w:r>
            <w:r w:rsidR="00F17C96">
              <w:t>0</w:t>
            </w:r>
            <w:r w:rsidRPr="003062AA">
              <w:t>0 – 1</w:t>
            </w:r>
            <w:r w:rsidR="00F17C96">
              <w:t>0</w:t>
            </w:r>
            <w:r w:rsidRPr="003062AA">
              <w:t>.</w:t>
            </w:r>
            <w:r w:rsidR="00F17C96">
              <w:t>1</w:t>
            </w:r>
            <w:r w:rsidR="00370A74">
              <w:t>0</w:t>
            </w:r>
          </w:p>
        </w:tc>
      </w:tr>
      <w:tr w:rsidR="00E43493" w14:paraId="09C36879" w14:textId="77777777" w:rsidTr="42E83F47">
        <w:tc>
          <w:tcPr>
            <w:tcW w:w="421" w:type="dxa"/>
          </w:tcPr>
          <w:p w14:paraId="0E85BAD6" w14:textId="77777777" w:rsidR="00E43493" w:rsidRPr="003062AA" w:rsidRDefault="003062AA" w:rsidP="00927882">
            <w:pPr>
              <w:jc w:val="center"/>
            </w:pPr>
            <w:r w:rsidRPr="003062AA">
              <w:t>2</w:t>
            </w:r>
          </w:p>
        </w:tc>
        <w:tc>
          <w:tcPr>
            <w:tcW w:w="7229" w:type="dxa"/>
          </w:tcPr>
          <w:p w14:paraId="407502D7" w14:textId="3CF41A48" w:rsidR="512B6986" w:rsidRDefault="512B6986" w:rsidP="42E83F47">
            <w:r>
              <w:t>Presentation on</w:t>
            </w:r>
            <w:r w:rsidR="44E3B112">
              <w:t xml:space="preserve"> </w:t>
            </w:r>
            <w:r w:rsidR="1C5B0F57">
              <w:t xml:space="preserve">the </w:t>
            </w:r>
            <w:r w:rsidR="3821A62D" w:rsidRPr="00137EB7">
              <w:rPr>
                <w:b/>
                <w:bCs/>
              </w:rPr>
              <w:t>Building a Safer Future Charter</w:t>
            </w:r>
            <w:r w:rsidR="1C5B0F57">
              <w:t xml:space="preserve"> from </w:t>
            </w:r>
            <w:r w:rsidR="74122AC6">
              <w:t>Amanda Long</w:t>
            </w:r>
            <w:r w:rsidR="7751D951">
              <w:t>,</w:t>
            </w:r>
            <w:r w:rsidR="74122AC6">
              <w:t xml:space="preserve"> Chief Executive</w:t>
            </w:r>
            <w:r w:rsidR="72BB4A81">
              <w:t xml:space="preserve"> </w:t>
            </w:r>
            <w:hyperlink r:id="rId6">
              <w:r w:rsidR="72BB4A81" w:rsidRPr="42E83F47">
                <w:rPr>
                  <w:rStyle w:val="Hyperlink"/>
                  <w:rFonts w:ascii="Calibri" w:eastAsia="Calibri" w:hAnsi="Calibri" w:cs="Calibri"/>
                </w:rPr>
                <w:t>Building a Safer Future – Building Safety Starts with You</w:t>
              </w:r>
            </w:hyperlink>
          </w:p>
          <w:p w14:paraId="0A0CACCF" w14:textId="77777777" w:rsidR="005F5EEE" w:rsidRDefault="005F5EEE" w:rsidP="00370A74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234E313B" w14:textId="03BC719E" w:rsidR="00E43493" w:rsidRDefault="003062AA" w:rsidP="00B52D8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44CE2">
              <w:t>1</w:t>
            </w:r>
            <w:r w:rsidR="00040759">
              <w:t>0</w:t>
            </w:r>
            <w:r w:rsidRPr="00A44CE2">
              <w:t>.</w:t>
            </w:r>
            <w:r w:rsidR="00040759">
              <w:t>1</w:t>
            </w:r>
            <w:r w:rsidRPr="00A44CE2">
              <w:t>0 – 1</w:t>
            </w:r>
            <w:r w:rsidR="00040759">
              <w:t>0</w:t>
            </w:r>
            <w:r w:rsidRPr="00A44CE2">
              <w:t>.</w:t>
            </w:r>
            <w:r w:rsidR="00040759">
              <w:t>50</w:t>
            </w:r>
          </w:p>
        </w:tc>
      </w:tr>
      <w:tr w:rsidR="00E43493" w14:paraId="704AD022" w14:textId="77777777" w:rsidTr="42E83F47">
        <w:tc>
          <w:tcPr>
            <w:tcW w:w="421" w:type="dxa"/>
          </w:tcPr>
          <w:p w14:paraId="288B9ABD" w14:textId="77777777" w:rsidR="00E43493" w:rsidRPr="003062AA" w:rsidRDefault="003062AA" w:rsidP="00927882">
            <w:pPr>
              <w:jc w:val="center"/>
            </w:pPr>
            <w:r w:rsidRPr="003062AA">
              <w:t>3</w:t>
            </w:r>
          </w:p>
        </w:tc>
        <w:tc>
          <w:tcPr>
            <w:tcW w:w="7229" w:type="dxa"/>
          </w:tcPr>
          <w:p w14:paraId="46F5E091" w14:textId="56499854" w:rsidR="005F5EEE" w:rsidRDefault="19A18111" w:rsidP="42E83F47">
            <w:pPr>
              <w:rPr>
                <w:rFonts w:ascii="Calibri" w:eastAsia="Calibri" w:hAnsi="Calibri" w:cs="Calibri"/>
              </w:rPr>
            </w:pPr>
            <w:r>
              <w:t xml:space="preserve">Presentation on </w:t>
            </w:r>
            <w:r w:rsidR="26EBAF39" w:rsidRPr="000570AC">
              <w:rPr>
                <w:b/>
                <w:bCs/>
              </w:rPr>
              <w:t>C</w:t>
            </w:r>
            <w:r w:rsidR="26EBAF39" w:rsidRPr="000570AC">
              <w:rPr>
                <w:rFonts w:ascii="Calibri" w:eastAsia="Calibri" w:hAnsi="Calibri" w:cs="Calibri"/>
                <w:b/>
                <w:bCs/>
              </w:rPr>
              <w:t xml:space="preserve">hallenges in building a right </w:t>
            </w:r>
            <w:r w:rsidR="000570AC" w:rsidRPr="000570AC">
              <w:rPr>
                <w:rFonts w:ascii="Calibri" w:eastAsia="Calibri" w:hAnsi="Calibri" w:cs="Calibri"/>
                <w:b/>
                <w:bCs/>
              </w:rPr>
              <w:t>first-time</w:t>
            </w:r>
            <w:r w:rsidR="26EBAF39" w:rsidRPr="000570AC">
              <w:rPr>
                <w:rFonts w:ascii="Calibri" w:eastAsia="Calibri" w:hAnsi="Calibri" w:cs="Calibri"/>
                <w:b/>
                <w:bCs/>
              </w:rPr>
              <w:t xml:space="preserve"> culture, on projects</w:t>
            </w:r>
            <w:r w:rsidR="26EBAF39" w:rsidRPr="3A3120A5">
              <w:rPr>
                <w:rFonts w:ascii="Calibri" w:eastAsia="Calibri" w:hAnsi="Calibri" w:cs="Calibri"/>
              </w:rPr>
              <w:t xml:space="preserve"> </w:t>
            </w:r>
            <w:r w:rsidR="26EBAF39" w:rsidRPr="000570AC">
              <w:rPr>
                <w:rFonts w:ascii="Calibri" w:eastAsia="Calibri" w:hAnsi="Calibri" w:cs="Calibri"/>
                <w:b/>
                <w:bCs/>
              </w:rPr>
              <w:t>and in organisations</w:t>
            </w:r>
            <w:r w:rsidR="26EBAF39" w:rsidRPr="3A3120A5">
              <w:rPr>
                <w:b/>
                <w:bCs/>
              </w:rPr>
              <w:t xml:space="preserve"> </w:t>
            </w:r>
            <w:r>
              <w:t>from Mark Worrall</w:t>
            </w:r>
            <w:r w:rsidR="7FCF8243">
              <w:t>,</w:t>
            </w:r>
            <w:r w:rsidR="0312C268">
              <w:t xml:space="preserve"> </w:t>
            </w:r>
            <w:r w:rsidR="4EB3A139">
              <w:t xml:space="preserve">Managing Director </w:t>
            </w:r>
            <w:hyperlink r:id="rId7">
              <w:r w:rsidR="4D4CCFCB" w:rsidRPr="42E83F47">
                <w:rPr>
                  <w:rStyle w:val="Hyperlink"/>
                  <w:rFonts w:ascii="Calibri" w:eastAsia="Calibri" w:hAnsi="Calibri" w:cs="Calibri"/>
                </w:rPr>
                <w:t>LC International | Accelerating performance improvement</w:t>
              </w:r>
            </w:hyperlink>
            <w:r w:rsidR="4D4CCFCB" w:rsidRPr="42E83F47">
              <w:rPr>
                <w:rFonts w:ascii="Calibri" w:eastAsia="Calibri" w:hAnsi="Calibri" w:cs="Calibri"/>
              </w:rPr>
              <w:t xml:space="preserve"> </w:t>
            </w:r>
          </w:p>
          <w:p w14:paraId="5D9837F6" w14:textId="56499854" w:rsidR="00BA2A60" w:rsidRDefault="00BA2A60" w:rsidP="42E83F47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33A7BF78" w14:textId="28DED985" w:rsidR="00E43493" w:rsidRDefault="7D343D93" w:rsidP="00B52D8E">
            <w:pPr>
              <w:jc w:val="center"/>
            </w:pPr>
            <w:r>
              <w:t>1</w:t>
            </w:r>
            <w:r w:rsidR="2A693CFE">
              <w:t>0</w:t>
            </w:r>
            <w:r>
              <w:t>.</w:t>
            </w:r>
            <w:r w:rsidR="2A693CFE">
              <w:t>5</w:t>
            </w:r>
            <w:r>
              <w:t>0</w:t>
            </w:r>
            <w:r w:rsidR="75917038">
              <w:t xml:space="preserve"> – 1</w:t>
            </w:r>
            <w:r w:rsidR="2A693CFE">
              <w:t>1</w:t>
            </w:r>
            <w:r w:rsidR="75917038">
              <w:t>.</w:t>
            </w:r>
            <w:r w:rsidR="747EF76A">
              <w:t>30</w:t>
            </w:r>
          </w:p>
          <w:p w14:paraId="45693609" w14:textId="77777777" w:rsidR="00B52D8E" w:rsidRDefault="00B52D8E" w:rsidP="00B52D8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43493" w14:paraId="590C429B" w14:textId="77777777" w:rsidTr="42E83F47">
        <w:tc>
          <w:tcPr>
            <w:tcW w:w="421" w:type="dxa"/>
          </w:tcPr>
          <w:p w14:paraId="011F9287" w14:textId="77777777" w:rsidR="00E43493" w:rsidRPr="003062AA" w:rsidRDefault="003062AA" w:rsidP="00927882">
            <w:pPr>
              <w:jc w:val="center"/>
            </w:pPr>
            <w:r w:rsidRPr="003062AA">
              <w:t>4</w:t>
            </w:r>
          </w:p>
        </w:tc>
        <w:tc>
          <w:tcPr>
            <w:tcW w:w="7229" w:type="dxa"/>
          </w:tcPr>
          <w:p w14:paraId="239A46DF" w14:textId="021EEC79" w:rsidR="2E8A45F4" w:rsidRDefault="2E8A45F4">
            <w:r>
              <w:t xml:space="preserve">Update on the </w:t>
            </w:r>
            <w:r w:rsidRPr="42E83F47">
              <w:rPr>
                <w:b/>
                <w:bCs/>
              </w:rPr>
              <w:t>Get It Right Initiative</w:t>
            </w:r>
            <w:r>
              <w:t xml:space="preserve"> – </w:t>
            </w:r>
            <w:r w:rsidRPr="42E83F47">
              <w:rPr>
                <w:b/>
                <w:bCs/>
              </w:rPr>
              <w:t xml:space="preserve">SRG </w:t>
            </w:r>
          </w:p>
          <w:p w14:paraId="7A37FE61" w14:textId="49BA4C54" w:rsidR="004964E1" w:rsidRPr="00DF6360" w:rsidRDefault="004964E1" w:rsidP="00F56AEF"/>
        </w:tc>
        <w:tc>
          <w:tcPr>
            <w:tcW w:w="1559" w:type="dxa"/>
          </w:tcPr>
          <w:p w14:paraId="5126D027" w14:textId="09962604" w:rsidR="00E43493" w:rsidRPr="00770102" w:rsidRDefault="7D343D93" w:rsidP="000A3155">
            <w:pPr>
              <w:jc w:val="center"/>
            </w:pPr>
            <w:r>
              <w:t>1</w:t>
            </w:r>
            <w:r w:rsidR="52A5C552">
              <w:t>1</w:t>
            </w:r>
            <w:r>
              <w:t>.</w:t>
            </w:r>
            <w:r w:rsidR="3B0366B1">
              <w:t>3</w:t>
            </w:r>
            <w:r w:rsidR="13EAE52C">
              <w:t>0</w:t>
            </w:r>
            <w:r>
              <w:t xml:space="preserve"> – 1</w:t>
            </w:r>
            <w:r w:rsidR="52A5C552">
              <w:t>1</w:t>
            </w:r>
            <w:r>
              <w:t>.</w:t>
            </w:r>
            <w:r w:rsidR="3AB66815">
              <w:t>35</w:t>
            </w:r>
          </w:p>
        </w:tc>
      </w:tr>
      <w:tr w:rsidR="003B1036" w14:paraId="3ABF9865" w14:textId="77777777" w:rsidTr="42E83F47">
        <w:tc>
          <w:tcPr>
            <w:tcW w:w="421" w:type="dxa"/>
          </w:tcPr>
          <w:p w14:paraId="3629DB7B" w14:textId="44F8830E" w:rsidR="003B1036" w:rsidRPr="003062AA" w:rsidRDefault="00BA7AE0" w:rsidP="00927882">
            <w:pPr>
              <w:jc w:val="center"/>
            </w:pPr>
            <w:r>
              <w:t>5</w:t>
            </w:r>
          </w:p>
        </w:tc>
        <w:tc>
          <w:tcPr>
            <w:tcW w:w="7229" w:type="dxa"/>
          </w:tcPr>
          <w:p w14:paraId="57E90746" w14:textId="2036307A" w:rsidR="6B5C6BFB" w:rsidRDefault="6B5C6BFB">
            <w:r w:rsidRPr="42E83F47">
              <w:rPr>
                <w:b/>
                <w:bCs/>
              </w:rPr>
              <w:t>Building Safety Bill</w:t>
            </w:r>
            <w:r>
              <w:t xml:space="preserve"> – Review of actions to date and next steps to keep the membership informed – </w:t>
            </w:r>
            <w:r w:rsidRPr="42E83F47">
              <w:rPr>
                <w:b/>
                <w:bCs/>
              </w:rPr>
              <w:t>ALL</w:t>
            </w:r>
            <w:r w:rsidRPr="42E83F47">
              <w:rPr>
                <w:rFonts w:ascii="Calibri" w:eastAsia="Times New Roman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7ED5D80B" w14:textId="77777777" w:rsidR="003B1036" w:rsidRPr="00DD6B43" w:rsidRDefault="003B1036" w:rsidP="00F56AE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CCE2072" w14:textId="62913FA2" w:rsidR="003B1036" w:rsidRPr="00770102" w:rsidRDefault="5FC117EB" w:rsidP="000A3155">
            <w:pPr>
              <w:jc w:val="center"/>
            </w:pPr>
            <w:r>
              <w:t>1</w:t>
            </w:r>
            <w:r w:rsidR="6342BC59">
              <w:t>1</w:t>
            </w:r>
            <w:r>
              <w:t>.</w:t>
            </w:r>
            <w:r w:rsidR="608F4A64">
              <w:t>35</w:t>
            </w:r>
            <w:r>
              <w:t xml:space="preserve"> - 1</w:t>
            </w:r>
            <w:r w:rsidR="04BA3426">
              <w:t>1</w:t>
            </w:r>
            <w:r>
              <w:t>.</w:t>
            </w:r>
            <w:r w:rsidR="56C3F230">
              <w:t>45</w:t>
            </w:r>
            <w:r>
              <w:t xml:space="preserve">  </w:t>
            </w:r>
          </w:p>
        </w:tc>
      </w:tr>
      <w:tr w:rsidR="00E43493" w14:paraId="70BCA01B" w14:textId="77777777" w:rsidTr="42E83F47">
        <w:tc>
          <w:tcPr>
            <w:tcW w:w="421" w:type="dxa"/>
          </w:tcPr>
          <w:p w14:paraId="4664175D" w14:textId="3F6C16AF" w:rsidR="00494BFC" w:rsidRPr="003062AA" w:rsidRDefault="002F7B94" w:rsidP="00BA7AE0">
            <w:pPr>
              <w:jc w:val="center"/>
            </w:pPr>
            <w:r>
              <w:t>6</w:t>
            </w:r>
          </w:p>
        </w:tc>
        <w:tc>
          <w:tcPr>
            <w:tcW w:w="7229" w:type="dxa"/>
          </w:tcPr>
          <w:p w14:paraId="4D472D7D" w14:textId="679FDCC8" w:rsidR="6DD40DA2" w:rsidRDefault="6DD40DA2" w:rsidP="42E83F47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42E83F47">
              <w:rPr>
                <w:rFonts w:ascii="Calibri" w:eastAsia="Times New Roman" w:hAnsi="Calibri" w:cs="Calibri"/>
                <w:b/>
                <w:bCs/>
                <w:color w:val="000000" w:themeColor="text1"/>
                <w:sz w:val="21"/>
                <w:szCs w:val="21"/>
              </w:rPr>
              <w:t>Quality Issue Sharing</w:t>
            </w:r>
            <w:r w:rsidRPr="42E83F47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– </w:t>
            </w:r>
            <w:r w:rsidRPr="42E83F47">
              <w:rPr>
                <w:rFonts w:ascii="Calibri" w:eastAsia="Times New Roman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Strictly under Chatham House rules </w:t>
            </w:r>
            <w:r w:rsidRPr="42E83F47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each attendee is to share a Quality Issue they have experienced – an overview of the issue, its implications and how its re-occurrence is being prevented – </w:t>
            </w:r>
            <w:r w:rsidRPr="42E83F47">
              <w:rPr>
                <w:rFonts w:ascii="Calibri" w:eastAsia="Times New Roman" w:hAnsi="Calibri" w:cs="Calibri"/>
                <w:b/>
                <w:bCs/>
                <w:color w:val="000000" w:themeColor="text1"/>
                <w:sz w:val="21"/>
                <w:szCs w:val="21"/>
              </w:rPr>
              <w:t>ALL</w:t>
            </w:r>
            <w:r w:rsidRPr="42E83F47">
              <w:rPr>
                <w:b/>
                <w:bCs/>
              </w:rPr>
              <w:t xml:space="preserve"> </w:t>
            </w:r>
          </w:p>
          <w:p w14:paraId="41049743" w14:textId="77777777" w:rsidR="005F5EEE" w:rsidRPr="00BA7AE0" w:rsidRDefault="005F5EEE" w:rsidP="005C3D7D"/>
        </w:tc>
        <w:tc>
          <w:tcPr>
            <w:tcW w:w="1559" w:type="dxa"/>
          </w:tcPr>
          <w:p w14:paraId="682BBB48" w14:textId="76EBDBB6" w:rsidR="00E43493" w:rsidRPr="00770102" w:rsidRDefault="7B97A911" w:rsidP="000A3155">
            <w:pPr>
              <w:jc w:val="center"/>
            </w:pPr>
            <w:r>
              <w:t>1</w:t>
            </w:r>
            <w:r w:rsidR="04BA3426">
              <w:t>1</w:t>
            </w:r>
            <w:r>
              <w:t>.</w:t>
            </w:r>
            <w:r w:rsidR="16312EF4">
              <w:t>45</w:t>
            </w:r>
            <w:r>
              <w:t xml:space="preserve"> – 1</w:t>
            </w:r>
            <w:r w:rsidR="04BA3426">
              <w:t>1</w:t>
            </w:r>
            <w:r>
              <w:t>.</w:t>
            </w:r>
            <w:r w:rsidR="7F8E101F">
              <w:t>55</w:t>
            </w:r>
          </w:p>
        </w:tc>
      </w:tr>
      <w:tr w:rsidR="00E43493" w14:paraId="61695BE8" w14:textId="77777777" w:rsidTr="42E83F47">
        <w:tc>
          <w:tcPr>
            <w:tcW w:w="421" w:type="dxa"/>
          </w:tcPr>
          <w:p w14:paraId="2D3A1692" w14:textId="37119A66" w:rsidR="00E43493" w:rsidRPr="003062AA" w:rsidRDefault="1A2B4897" w:rsidP="00927882">
            <w:pPr>
              <w:jc w:val="center"/>
            </w:pPr>
            <w:r>
              <w:t>7</w:t>
            </w:r>
          </w:p>
          <w:p w14:paraId="0F571BAE" w14:textId="7D869115" w:rsidR="00E43493" w:rsidRPr="003062AA" w:rsidRDefault="00E43493" w:rsidP="42E83F47">
            <w:pPr>
              <w:jc w:val="center"/>
            </w:pPr>
          </w:p>
        </w:tc>
        <w:tc>
          <w:tcPr>
            <w:tcW w:w="7229" w:type="dxa"/>
          </w:tcPr>
          <w:p w14:paraId="010B19AE" w14:textId="29B41B43" w:rsidR="42E83F47" w:rsidRDefault="2DB05E9D" w:rsidP="42E83F47">
            <w:pPr>
              <w:rPr>
                <w:b/>
                <w:bCs/>
              </w:rPr>
            </w:pPr>
            <w:r w:rsidRPr="42E83F47">
              <w:rPr>
                <w:b/>
                <w:bCs/>
              </w:rPr>
              <w:t>Future Events</w:t>
            </w:r>
            <w:r w:rsidR="009B7011">
              <w:rPr>
                <w:b/>
                <w:bCs/>
              </w:rPr>
              <w:t>/</w:t>
            </w:r>
            <w:r w:rsidR="009B7011" w:rsidRPr="42E83F47">
              <w:rPr>
                <w:b/>
                <w:bCs/>
              </w:rPr>
              <w:t>AOB</w:t>
            </w:r>
            <w:r w:rsidR="009B7011">
              <w:rPr>
                <w:b/>
                <w:bCs/>
              </w:rPr>
              <w:t xml:space="preserve"> - ALL</w:t>
            </w:r>
          </w:p>
          <w:p w14:paraId="3A0E05F0" w14:textId="77777777" w:rsidR="005F5EEE" w:rsidRPr="00BA7AE0" w:rsidRDefault="005F5EEE" w:rsidP="005C3D7D">
            <w:pPr>
              <w:jc w:val="center"/>
            </w:pPr>
          </w:p>
        </w:tc>
        <w:tc>
          <w:tcPr>
            <w:tcW w:w="1559" w:type="dxa"/>
          </w:tcPr>
          <w:p w14:paraId="47068D59" w14:textId="308EC57C" w:rsidR="00E43493" w:rsidRDefault="7D343D93" w:rsidP="42E83F4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t>1</w:t>
            </w:r>
            <w:r w:rsidR="04BA3426">
              <w:t>1</w:t>
            </w:r>
            <w:r>
              <w:t>.</w:t>
            </w:r>
            <w:r w:rsidR="78A2C71A">
              <w:t>55</w:t>
            </w:r>
            <w:r>
              <w:t xml:space="preserve"> – 1</w:t>
            </w:r>
            <w:r w:rsidR="2C666E64">
              <w:t>2.00</w:t>
            </w:r>
          </w:p>
        </w:tc>
      </w:tr>
      <w:tr w:rsidR="00E43493" w14:paraId="50453A4B" w14:textId="77777777" w:rsidTr="42E83F47">
        <w:tc>
          <w:tcPr>
            <w:tcW w:w="421" w:type="dxa"/>
          </w:tcPr>
          <w:p w14:paraId="0E62604D" w14:textId="02C3AA42" w:rsidR="000A3155" w:rsidRPr="003062AA" w:rsidRDefault="000A3155" w:rsidP="00927882">
            <w:pPr>
              <w:jc w:val="center"/>
            </w:pPr>
          </w:p>
        </w:tc>
        <w:tc>
          <w:tcPr>
            <w:tcW w:w="7229" w:type="dxa"/>
          </w:tcPr>
          <w:p w14:paraId="38707755" w14:textId="77777777" w:rsidR="001360B7" w:rsidRPr="00BA7AE0" w:rsidRDefault="001360B7" w:rsidP="005C3D7D"/>
        </w:tc>
        <w:tc>
          <w:tcPr>
            <w:tcW w:w="1559" w:type="dxa"/>
          </w:tcPr>
          <w:p w14:paraId="0C9F246E" w14:textId="7FC95F27" w:rsidR="000A3155" w:rsidRPr="00BA7AE0" w:rsidRDefault="000A3155" w:rsidP="000A3155">
            <w:pPr>
              <w:jc w:val="center"/>
            </w:pPr>
          </w:p>
        </w:tc>
      </w:tr>
      <w:tr w:rsidR="0002389A" w14:paraId="5B48050C" w14:textId="77777777" w:rsidTr="42E83F47">
        <w:tc>
          <w:tcPr>
            <w:tcW w:w="421" w:type="dxa"/>
          </w:tcPr>
          <w:p w14:paraId="54B08F84" w14:textId="77777777" w:rsidR="0002389A" w:rsidRDefault="0002389A" w:rsidP="000A3155">
            <w:pPr>
              <w:jc w:val="center"/>
            </w:pPr>
          </w:p>
        </w:tc>
        <w:tc>
          <w:tcPr>
            <w:tcW w:w="7229" w:type="dxa"/>
          </w:tcPr>
          <w:p w14:paraId="271186C4" w14:textId="5A11CD99" w:rsidR="004D5972" w:rsidRPr="00823C43" w:rsidRDefault="007A3FC1" w:rsidP="004D5972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</w:rPr>
              <w:t xml:space="preserve"> </w:t>
            </w:r>
            <w:r w:rsidR="00B81717" w:rsidRPr="00AD39F3">
              <w:rPr>
                <w:b/>
                <w:bCs/>
              </w:rPr>
              <w:t>Future Meeting Dates</w:t>
            </w:r>
            <w:r w:rsidR="004D5972">
              <w:rPr>
                <w:b/>
                <w:bCs/>
              </w:rPr>
              <w:t xml:space="preserve"> </w:t>
            </w:r>
            <w:r w:rsidR="00823C43">
              <w:rPr>
                <w:b/>
                <w:bCs/>
              </w:rPr>
              <w:t>–</w:t>
            </w:r>
            <w:r w:rsidR="004D5972" w:rsidRPr="002918B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823C43" w:rsidRPr="00823C4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2022?</w:t>
            </w:r>
            <w:r w:rsidR="004D5972" w:rsidRPr="00823C43">
              <w:rPr>
                <w:b/>
                <w:bCs/>
              </w:rPr>
              <w:t xml:space="preserve">  </w:t>
            </w:r>
          </w:p>
          <w:p w14:paraId="147E9E89" w14:textId="666BDA27" w:rsidR="0002389A" w:rsidRPr="00AD39F3" w:rsidRDefault="0002389A" w:rsidP="00AD39F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894B09B" w14:textId="77777777" w:rsidR="0002389A" w:rsidRDefault="0002389A" w:rsidP="000A3155">
            <w:pPr>
              <w:jc w:val="center"/>
            </w:pPr>
          </w:p>
        </w:tc>
      </w:tr>
      <w:tr w:rsidR="00E43493" w14:paraId="473ADF1F" w14:textId="77777777" w:rsidTr="42E83F47">
        <w:tc>
          <w:tcPr>
            <w:tcW w:w="421" w:type="dxa"/>
          </w:tcPr>
          <w:p w14:paraId="0ADA4124" w14:textId="77777777" w:rsidR="00B52D8E" w:rsidRDefault="00B52D8E" w:rsidP="00927882">
            <w:pPr>
              <w:jc w:val="center"/>
            </w:pPr>
          </w:p>
          <w:p w14:paraId="7201B926" w14:textId="77777777" w:rsidR="00B52D8E" w:rsidRPr="003062AA" w:rsidRDefault="00B52D8E" w:rsidP="00927882">
            <w:pPr>
              <w:jc w:val="center"/>
            </w:pPr>
          </w:p>
        </w:tc>
        <w:tc>
          <w:tcPr>
            <w:tcW w:w="7229" w:type="dxa"/>
          </w:tcPr>
          <w:p w14:paraId="045BCA46" w14:textId="6096E799" w:rsidR="00E43493" w:rsidRPr="009D45FC" w:rsidRDefault="00E43493" w:rsidP="42E83F47">
            <w:pPr>
              <w:pStyle w:val="ListParagraph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06B80D9" w14:textId="77777777" w:rsidR="00E43493" w:rsidRDefault="00E43493" w:rsidP="0092788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63D7D62D" w14:textId="178F080C" w:rsidR="00D24D58" w:rsidRPr="009D45FC" w:rsidRDefault="00D24D58" w:rsidP="009D45FC">
      <w:pPr>
        <w:spacing w:before="100" w:beforeAutospacing="1" w:after="100" w:afterAutospacing="1" w:line="240" w:lineRule="auto"/>
        <w:rPr>
          <w:i/>
        </w:rPr>
      </w:pPr>
    </w:p>
    <w:sectPr w:rsidR="00D24D58" w:rsidRPr="009D45FC" w:rsidSect="0045236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4F7"/>
    <w:multiLevelType w:val="hybridMultilevel"/>
    <w:tmpl w:val="C420A3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E79DA"/>
    <w:multiLevelType w:val="multilevel"/>
    <w:tmpl w:val="DB60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5431F"/>
    <w:multiLevelType w:val="hybridMultilevel"/>
    <w:tmpl w:val="8668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05B3"/>
    <w:multiLevelType w:val="hybridMultilevel"/>
    <w:tmpl w:val="13AC290C"/>
    <w:lvl w:ilvl="0" w:tplc="966C3CE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EF00452">
      <w:numFmt w:val="bullet"/>
      <w:lvlText w:val=""/>
      <w:lvlJc w:val="left"/>
      <w:pPr>
        <w:ind w:left="1800" w:hanging="720"/>
      </w:pPr>
      <w:rPr>
        <w:rFonts w:ascii="Symbol" w:eastAsia="Times New Roman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70C42"/>
    <w:multiLevelType w:val="hybridMultilevel"/>
    <w:tmpl w:val="07D4CA0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8255D6"/>
    <w:multiLevelType w:val="hybridMultilevel"/>
    <w:tmpl w:val="94109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11"/>
    <w:rsid w:val="0001566D"/>
    <w:rsid w:val="0002389A"/>
    <w:rsid w:val="00040759"/>
    <w:rsid w:val="000570AC"/>
    <w:rsid w:val="00091A6D"/>
    <w:rsid w:val="000935B4"/>
    <w:rsid w:val="000A3155"/>
    <w:rsid w:val="000A50AE"/>
    <w:rsid w:val="000C75ED"/>
    <w:rsid w:val="000D3656"/>
    <w:rsid w:val="000E4565"/>
    <w:rsid w:val="000E4F9E"/>
    <w:rsid w:val="000F0996"/>
    <w:rsid w:val="000F69BF"/>
    <w:rsid w:val="001360B7"/>
    <w:rsid w:val="00137EB7"/>
    <w:rsid w:val="00152EF0"/>
    <w:rsid w:val="001643DD"/>
    <w:rsid w:val="00166137"/>
    <w:rsid w:val="001730C5"/>
    <w:rsid w:val="0019054C"/>
    <w:rsid w:val="001A737D"/>
    <w:rsid w:val="001E49F2"/>
    <w:rsid w:val="001F7995"/>
    <w:rsid w:val="0020302A"/>
    <w:rsid w:val="00221135"/>
    <w:rsid w:val="0022781D"/>
    <w:rsid w:val="002918B1"/>
    <w:rsid w:val="002A1345"/>
    <w:rsid w:val="002F4F42"/>
    <w:rsid w:val="002F7B94"/>
    <w:rsid w:val="003062AA"/>
    <w:rsid w:val="00315402"/>
    <w:rsid w:val="00362B40"/>
    <w:rsid w:val="003654CA"/>
    <w:rsid w:val="0036629B"/>
    <w:rsid w:val="00370A74"/>
    <w:rsid w:val="00381011"/>
    <w:rsid w:val="0038144F"/>
    <w:rsid w:val="003844E9"/>
    <w:rsid w:val="003B1036"/>
    <w:rsid w:val="003D432B"/>
    <w:rsid w:val="00405307"/>
    <w:rsid w:val="00412A2D"/>
    <w:rsid w:val="00421961"/>
    <w:rsid w:val="004437B0"/>
    <w:rsid w:val="00452362"/>
    <w:rsid w:val="004722C2"/>
    <w:rsid w:val="00484784"/>
    <w:rsid w:val="00494BFC"/>
    <w:rsid w:val="004964E1"/>
    <w:rsid w:val="004A7049"/>
    <w:rsid w:val="004D5972"/>
    <w:rsid w:val="004E634F"/>
    <w:rsid w:val="004F2830"/>
    <w:rsid w:val="00576C7D"/>
    <w:rsid w:val="0058278C"/>
    <w:rsid w:val="0059081C"/>
    <w:rsid w:val="005B57F4"/>
    <w:rsid w:val="005C3D7D"/>
    <w:rsid w:val="005D75F6"/>
    <w:rsid w:val="005F2A0E"/>
    <w:rsid w:val="005F2D14"/>
    <w:rsid w:val="005F5EEE"/>
    <w:rsid w:val="006146B9"/>
    <w:rsid w:val="0063331A"/>
    <w:rsid w:val="0063512C"/>
    <w:rsid w:val="00674C1E"/>
    <w:rsid w:val="006B32E7"/>
    <w:rsid w:val="006C7B58"/>
    <w:rsid w:val="006D7543"/>
    <w:rsid w:val="006F4110"/>
    <w:rsid w:val="006F4DBB"/>
    <w:rsid w:val="00713C67"/>
    <w:rsid w:val="00722D27"/>
    <w:rsid w:val="00761607"/>
    <w:rsid w:val="00770102"/>
    <w:rsid w:val="007A24A3"/>
    <w:rsid w:val="007A3FC1"/>
    <w:rsid w:val="007E4181"/>
    <w:rsid w:val="00823C43"/>
    <w:rsid w:val="008D45FB"/>
    <w:rsid w:val="008F045B"/>
    <w:rsid w:val="00912166"/>
    <w:rsid w:val="00927882"/>
    <w:rsid w:val="009821A2"/>
    <w:rsid w:val="00983087"/>
    <w:rsid w:val="009B60CC"/>
    <w:rsid w:val="009B6CAD"/>
    <w:rsid w:val="009B7011"/>
    <w:rsid w:val="009C0BD6"/>
    <w:rsid w:val="009D0613"/>
    <w:rsid w:val="009D45FC"/>
    <w:rsid w:val="009E17FB"/>
    <w:rsid w:val="009E4FCA"/>
    <w:rsid w:val="00A13F92"/>
    <w:rsid w:val="00A44CE2"/>
    <w:rsid w:val="00A51E41"/>
    <w:rsid w:val="00AC4686"/>
    <w:rsid w:val="00AC5DFE"/>
    <w:rsid w:val="00AD2A4F"/>
    <w:rsid w:val="00AD39F3"/>
    <w:rsid w:val="00AD4734"/>
    <w:rsid w:val="00AE0330"/>
    <w:rsid w:val="00AE448C"/>
    <w:rsid w:val="00B0034A"/>
    <w:rsid w:val="00B020A8"/>
    <w:rsid w:val="00B04AAF"/>
    <w:rsid w:val="00B23158"/>
    <w:rsid w:val="00B268FB"/>
    <w:rsid w:val="00B4006F"/>
    <w:rsid w:val="00B431EE"/>
    <w:rsid w:val="00B466E3"/>
    <w:rsid w:val="00B52D8E"/>
    <w:rsid w:val="00B63B0F"/>
    <w:rsid w:val="00B7235F"/>
    <w:rsid w:val="00B81717"/>
    <w:rsid w:val="00BA2A60"/>
    <w:rsid w:val="00BA7AE0"/>
    <w:rsid w:val="00BB53F0"/>
    <w:rsid w:val="00BD099D"/>
    <w:rsid w:val="00BD431C"/>
    <w:rsid w:val="00BE4D9E"/>
    <w:rsid w:val="00BE6A0C"/>
    <w:rsid w:val="00C20EA9"/>
    <w:rsid w:val="00C25AD0"/>
    <w:rsid w:val="00C475E4"/>
    <w:rsid w:val="00C510A6"/>
    <w:rsid w:val="00C5693F"/>
    <w:rsid w:val="00CB7C48"/>
    <w:rsid w:val="00CC22E3"/>
    <w:rsid w:val="00D1563B"/>
    <w:rsid w:val="00D22498"/>
    <w:rsid w:val="00D245A2"/>
    <w:rsid w:val="00D24D58"/>
    <w:rsid w:val="00D31ED8"/>
    <w:rsid w:val="00D51FBE"/>
    <w:rsid w:val="00D54EDC"/>
    <w:rsid w:val="00D57756"/>
    <w:rsid w:val="00D60CAE"/>
    <w:rsid w:val="00DA2529"/>
    <w:rsid w:val="00DA717F"/>
    <w:rsid w:val="00DD2957"/>
    <w:rsid w:val="00DD6B43"/>
    <w:rsid w:val="00DF6360"/>
    <w:rsid w:val="00E43493"/>
    <w:rsid w:val="00E60F2A"/>
    <w:rsid w:val="00E733E4"/>
    <w:rsid w:val="00E930CD"/>
    <w:rsid w:val="00EA5005"/>
    <w:rsid w:val="00EA79C5"/>
    <w:rsid w:val="00F06DE9"/>
    <w:rsid w:val="00F156AB"/>
    <w:rsid w:val="00F17C96"/>
    <w:rsid w:val="00F5187D"/>
    <w:rsid w:val="00F56AEF"/>
    <w:rsid w:val="00F60A17"/>
    <w:rsid w:val="00F668F2"/>
    <w:rsid w:val="00F77452"/>
    <w:rsid w:val="00F8616C"/>
    <w:rsid w:val="00FA5799"/>
    <w:rsid w:val="00FC1EA1"/>
    <w:rsid w:val="00FD2FC6"/>
    <w:rsid w:val="01E99193"/>
    <w:rsid w:val="0312C268"/>
    <w:rsid w:val="042F6664"/>
    <w:rsid w:val="04BA3426"/>
    <w:rsid w:val="107D488B"/>
    <w:rsid w:val="11F8509A"/>
    <w:rsid w:val="13EAE52C"/>
    <w:rsid w:val="1453DB40"/>
    <w:rsid w:val="16312EF4"/>
    <w:rsid w:val="19A18111"/>
    <w:rsid w:val="1A2B4897"/>
    <w:rsid w:val="1B8F6648"/>
    <w:rsid w:val="1C5B0F57"/>
    <w:rsid w:val="207A43F8"/>
    <w:rsid w:val="2112D25F"/>
    <w:rsid w:val="2434E179"/>
    <w:rsid w:val="26EBAF39"/>
    <w:rsid w:val="2A693CFE"/>
    <w:rsid w:val="2AAEB95C"/>
    <w:rsid w:val="2C666E64"/>
    <w:rsid w:val="2CB0B992"/>
    <w:rsid w:val="2D4947F9"/>
    <w:rsid w:val="2DB05E9D"/>
    <w:rsid w:val="2E8A45F4"/>
    <w:rsid w:val="338D8ED1"/>
    <w:rsid w:val="3821A62D"/>
    <w:rsid w:val="3A2162F0"/>
    <w:rsid w:val="3A3120A5"/>
    <w:rsid w:val="3AB66815"/>
    <w:rsid w:val="3B0366B1"/>
    <w:rsid w:val="42E83F47"/>
    <w:rsid w:val="44E3B112"/>
    <w:rsid w:val="4B2FF5EE"/>
    <w:rsid w:val="4D4CCFCB"/>
    <w:rsid w:val="4EB3A139"/>
    <w:rsid w:val="512B6986"/>
    <w:rsid w:val="52A5C552"/>
    <w:rsid w:val="56C3F230"/>
    <w:rsid w:val="58EEFAFC"/>
    <w:rsid w:val="59A12DDC"/>
    <w:rsid w:val="5FC117EB"/>
    <w:rsid w:val="608F4A64"/>
    <w:rsid w:val="632EE7C5"/>
    <w:rsid w:val="6342BC59"/>
    <w:rsid w:val="65B02A07"/>
    <w:rsid w:val="6B5C6BFB"/>
    <w:rsid w:val="6DD40DA2"/>
    <w:rsid w:val="72BB4A81"/>
    <w:rsid w:val="74122AC6"/>
    <w:rsid w:val="747EF76A"/>
    <w:rsid w:val="75052592"/>
    <w:rsid w:val="75917038"/>
    <w:rsid w:val="7751D951"/>
    <w:rsid w:val="78A2C71A"/>
    <w:rsid w:val="7B97A911"/>
    <w:rsid w:val="7D343D93"/>
    <w:rsid w:val="7F8E101F"/>
    <w:rsid w:val="7FCF8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3A55"/>
  <w15:chartTrackingRefBased/>
  <w15:docId w15:val="{13C706D1-B907-4D1F-9089-15FBF682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0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0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cint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ildingasaferfuture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>BOUYGUES-CONSTRUCTION</Company>
  <LinksUpToDate>false</LinksUpToDate>
  <CharactersWithSpaces>1203</CharactersWithSpaces>
  <SharedDoc>false</SharedDoc>
  <HLinks>
    <vt:vector size="12" baseType="variant"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https://lcint.co.uk/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https://buildingasaferfuture.org.uk/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Steve</dc:creator>
  <cp:keywords/>
  <dc:description/>
  <cp:lastModifiedBy>LYNN BROUGHTON</cp:lastModifiedBy>
  <cp:revision>3</cp:revision>
  <cp:lastPrinted>2020-09-08T07:55:00Z</cp:lastPrinted>
  <dcterms:created xsi:type="dcterms:W3CDTF">2021-09-22T12:38:00Z</dcterms:created>
  <dcterms:modified xsi:type="dcterms:W3CDTF">2021-09-22T12:44:00Z</dcterms:modified>
</cp:coreProperties>
</file>